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071" w14:textId="77777777" w:rsidR="00F8225A" w:rsidRPr="00F8225A" w:rsidRDefault="00F8225A" w:rsidP="00F8225A">
      <w:pPr>
        <w:pStyle w:val="Bezodstpw"/>
        <w:ind w:left="-851"/>
        <w:rPr>
          <w:b/>
          <w:color w:val="000000" w:themeColor="text1"/>
          <w:lang w:val="en-US"/>
        </w:rPr>
      </w:pPr>
      <w:r w:rsidRPr="00F8225A">
        <w:rPr>
          <w:b/>
          <w:color w:val="000000" w:themeColor="text1"/>
          <w:lang w:val="en-US"/>
        </w:rPr>
        <w:t>Personal details</w:t>
      </w:r>
      <w:r>
        <w:rPr>
          <w:b/>
          <w:color w:val="000000" w:themeColor="text1"/>
          <w:lang w:val="en-US"/>
        </w:rPr>
        <w:tab/>
      </w:r>
      <w:r w:rsidRPr="00F8225A">
        <w:rPr>
          <w:b/>
          <w:color w:val="000000" w:themeColor="text1"/>
          <w:lang w:val="en-US"/>
        </w:rPr>
        <w:tab/>
        <w:t>-</w:t>
      </w:r>
      <w:r w:rsidRPr="00F8225A">
        <w:rPr>
          <w:b/>
          <w:color w:val="000000" w:themeColor="text1"/>
          <w:lang w:val="en-US"/>
        </w:rPr>
        <w:tab/>
      </w:r>
      <w:r w:rsidRPr="00F8225A">
        <w:rPr>
          <w:b/>
          <w:color w:val="000000" w:themeColor="text1"/>
          <w:lang w:val="en-US"/>
        </w:rPr>
        <w:tab/>
        <w:t>Dane osobowe</w:t>
      </w:r>
    </w:p>
    <w:p w14:paraId="756730F2" w14:textId="77777777" w:rsidR="00F8225A" w:rsidRPr="00F8225A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F8225A">
        <w:rPr>
          <w:color w:val="000000" w:themeColor="text1"/>
          <w:lang w:val="en-US"/>
        </w:rPr>
        <w:t>address</w:t>
      </w:r>
      <w:r w:rsidRPr="00F8225A"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ab/>
        <w:t>-</w:t>
      </w:r>
      <w:r w:rsidRPr="00F8225A"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ab/>
        <w:t>adres</w:t>
      </w:r>
      <w:r w:rsidRPr="00F8225A">
        <w:rPr>
          <w:color w:val="000000" w:themeColor="text1"/>
          <w:lang w:val="en-US"/>
        </w:rPr>
        <w:tab/>
      </w:r>
    </w:p>
    <w:p w14:paraId="12CDA236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birthday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urodziny</w:t>
      </w:r>
    </w:p>
    <w:p w14:paraId="75D4B37A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country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kraj, państwo</w:t>
      </w:r>
    </w:p>
    <w:p w14:paraId="7BF6428F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date of birth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data urodzenia</w:t>
      </w:r>
    </w:p>
    <w:p w14:paraId="31644FE0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favourite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>
        <w:rPr>
          <w:color w:val="000000" w:themeColor="text1"/>
        </w:rPr>
        <w:tab/>
      </w:r>
      <w:r w:rsidRPr="00F8225A">
        <w:rPr>
          <w:color w:val="000000" w:themeColor="text1"/>
        </w:rPr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ulubiony</w:t>
      </w:r>
    </w:p>
    <w:p w14:paraId="70591BD0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first name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imię</w:t>
      </w:r>
    </w:p>
    <w:p w14:paraId="258CF9CB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nationality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narodowość</w:t>
      </w:r>
    </w:p>
    <w:p w14:paraId="2C57A4B5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nickname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przezwisko</w:t>
      </w:r>
    </w:p>
    <w:p w14:paraId="395683EE" w14:textId="77777777" w:rsidR="00F8225A" w:rsidRPr="00F8225A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F8225A">
        <w:rPr>
          <w:color w:val="000000" w:themeColor="text1"/>
          <w:lang w:val="en-US"/>
        </w:rPr>
        <w:t>occupation</w:t>
      </w:r>
      <w:r w:rsidRPr="00F8225A"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ab/>
        <w:t>-</w:t>
      </w:r>
      <w:r w:rsidRPr="00F8225A"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ab/>
        <w:t>zawód</w:t>
      </w:r>
    </w:p>
    <w:p w14:paraId="47100293" w14:textId="77777777" w:rsidR="00F8225A" w:rsidRPr="00F8225A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F8225A">
        <w:rPr>
          <w:color w:val="000000" w:themeColor="text1"/>
          <w:highlight w:val="lightGray"/>
          <w:lang w:val="en-US"/>
        </w:rPr>
        <w:t>surname</w:t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</w:r>
      <w:r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>-</w:t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  <w:t>nazwisko</w:t>
      </w:r>
    </w:p>
    <w:p w14:paraId="4C3F9552" w14:textId="77777777" w:rsidR="00F8225A" w:rsidRPr="00F8225A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F8225A">
        <w:rPr>
          <w:color w:val="000000" w:themeColor="text1"/>
          <w:lang w:val="en-US"/>
        </w:rPr>
        <w:t>family name</w:t>
      </w:r>
      <w:r w:rsidRPr="00F8225A"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ab/>
        <w:t>-</w:t>
      </w:r>
      <w:r w:rsidRPr="00F8225A"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ab/>
        <w:t>nazwisko</w:t>
      </w:r>
    </w:p>
    <w:p w14:paraId="3E50556A" w14:textId="77777777" w:rsidR="00F8225A" w:rsidRPr="00F8225A" w:rsidRDefault="00F8225A" w:rsidP="00F8225A">
      <w:pPr>
        <w:pStyle w:val="Bezodstpw"/>
        <w:ind w:left="-851"/>
        <w:rPr>
          <w:b/>
          <w:color w:val="000000" w:themeColor="text1"/>
        </w:rPr>
      </w:pPr>
      <w:r w:rsidRPr="00F8225A">
        <w:rPr>
          <w:b/>
          <w:color w:val="000000" w:themeColor="text1"/>
          <w:highlight w:val="lightGray"/>
        </w:rPr>
        <w:t xml:space="preserve">Age </w:t>
      </w:r>
      <w:r w:rsidRPr="00F8225A">
        <w:rPr>
          <w:b/>
          <w:color w:val="000000" w:themeColor="text1"/>
          <w:highlight w:val="lightGray"/>
        </w:rPr>
        <w:tab/>
      </w:r>
      <w:r w:rsidRPr="00F8225A">
        <w:rPr>
          <w:b/>
          <w:color w:val="000000" w:themeColor="text1"/>
          <w:highlight w:val="lightGray"/>
        </w:rPr>
        <w:tab/>
      </w:r>
      <w:r w:rsidRPr="00F8225A">
        <w:rPr>
          <w:b/>
          <w:color w:val="000000" w:themeColor="text1"/>
          <w:highlight w:val="lightGray"/>
        </w:rPr>
        <w:tab/>
        <w:t>-</w:t>
      </w:r>
      <w:r w:rsidRPr="00F8225A">
        <w:rPr>
          <w:b/>
          <w:color w:val="000000" w:themeColor="text1"/>
          <w:highlight w:val="lightGray"/>
        </w:rPr>
        <w:tab/>
      </w:r>
      <w:r w:rsidRPr="00F8225A">
        <w:rPr>
          <w:b/>
          <w:color w:val="000000" w:themeColor="text1"/>
          <w:highlight w:val="lightGray"/>
        </w:rPr>
        <w:tab/>
        <w:t>Wiek</w:t>
      </w:r>
    </w:p>
    <w:p w14:paraId="2AE98931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middle-aged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 xml:space="preserve">- 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w średnim wieku</w:t>
      </w:r>
    </w:p>
    <w:p w14:paraId="5C40F3CB" w14:textId="77777777" w:rsidR="00F8225A" w:rsidRPr="00F8225A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F8225A">
        <w:rPr>
          <w:color w:val="000000" w:themeColor="text1"/>
          <w:highlight w:val="lightGray"/>
          <w:lang w:val="en-US"/>
        </w:rPr>
        <w:t>old</w:t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  <w:t>-</w:t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  <w:t>stary</w:t>
      </w:r>
    </w:p>
    <w:p w14:paraId="42D5882A" w14:textId="77777777" w:rsidR="00F8225A" w:rsidRPr="00F8225A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F8225A">
        <w:rPr>
          <w:color w:val="000000" w:themeColor="text1"/>
          <w:lang w:val="en-US"/>
        </w:rPr>
        <w:t>teenager</w:t>
      </w:r>
      <w:r w:rsidRPr="00F8225A"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>-</w:t>
      </w:r>
      <w:r w:rsidRPr="00F8225A"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ab/>
        <w:t>nastolatek</w:t>
      </w:r>
    </w:p>
    <w:p w14:paraId="14D58FCC" w14:textId="77777777" w:rsidR="00F8225A" w:rsidRPr="00F8225A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F8225A">
        <w:rPr>
          <w:color w:val="000000" w:themeColor="text1"/>
          <w:highlight w:val="lightGray"/>
          <w:lang w:val="en-US"/>
        </w:rPr>
        <w:t>young</w:t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  <w:t>-</w:t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  <w:t>młody</w:t>
      </w:r>
    </w:p>
    <w:p w14:paraId="5FFA4519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angry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zły</w:t>
      </w:r>
    </w:p>
    <w:p w14:paraId="1F39AE92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annoyed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>
        <w:rPr>
          <w:color w:val="000000" w:themeColor="text1"/>
        </w:rPr>
        <w:tab/>
      </w:r>
      <w:r w:rsidRPr="00F8225A">
        <w:rPr>
          <w:color w:val="000000" w:themeColor="text1"/>
        </w:rPr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rozdrażniony, poirytowany</w:t>
      </w:r>
    </w:p>
    <w:p w14:paraId="02EACC64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bored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znudzony</w:t>
      </w:r>
    </w:p>
    <w:p w14:paraId="04AFD865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excited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podekscytowany</w:t>
      </w:r>
    </w:p>
    <w:p w14:paraId="690D59C8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frightened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przestraszony</w:t>
      </w:r>
    </w:p>
    <w:p w14:paraId="403A3C3E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happy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szczęśliwy</w:t>
      </w:r>
    </w:p>
    <w:p w14:paraId="1525E4FA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nervous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zdenerwowany</w:t>
      </w:r>
    </w:p>
    <w:p w14:paraId="69CE051D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pleased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zadowolony</w:t>
      </w:r>
    </w:p>
    <w:p w14:paraId="1FA70F84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relaxed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zrelaksowany</w:t>
      </w:r>
    </w:p>
    <w:p w14:paraId="670AF698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sad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smutny</w:t>
      </w:r>
    </w:p>
    <w:p w14:paraId="2AA3158A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shocked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zaszokowany</w:t>
      </w:r>
    </w:p>
    <w:p w14:paraId="4D7E0D53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sleepy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śpiący</w:t>
      </w:r>
    </w:p>
    <w:p w14:paraId="77D1F9D9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surprised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zaskoczony, zdziwiony</w:t>
      </w:r>
    </w:p>
    <w:p w14:paraId="4D6AEBB9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tired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zmęczony</w:t>
      </w:r>
    </w:p>
    <w:p w14:paraId="19E1F5A5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unhappy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nieszczęśliwy</w:t>
      </w:r>
    </w:p>
    <w:p w14:paraId="0C9981D4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worried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zmartwiony</w:t>
      </w:r>
    </w:p>
    <w:p w14:paraId="78164F0B" w14:textId="77777777" w:rsidR="00F8225A" w:rsidRPr="00F8225A" w:rsidRDefault="00F8225A" w:rsidP="00F8225A">
      <w:pPr>
        <w:pStyle w:val="Bezodstpw"/>
        <w:ind w:left="-851"/>
        <w:rPr>
          <w:b/>
          <w:color w:val="000000" w:themeColor="text1"/>
        </w:rPr>
      </w:pPr>
      <w:r w:rsidRPr="00F8225A">
        <w:rPr>
          <w:b/>
          <w:color w:val="000000" w:themeColor="text1"/>
          <w:highlight w:val="lightGray"/>
        </w:rPr>
        <w:t>Appearance</w:t>
      </w:r>
      <w:r w:rsidRPr="00F8225A">
        <w:rPr>
          <w:b/>
          <w:color w:val="000000" w:themeColor="text1"/>
          <w:highlight w:val="lightGray"/>
        </w:rPr>
        <w:tab/>
      </w:r>
      <w:r w:rsidRPr="00F8225A">
        <w:rPr>
          <w:b/>
          <w:color w:val="000000" w:themeColor="text1"/>
          <w:highlight w:val="lightGray"/>
        </w:rPr>
        <w:tab/>
        <w:t>-</w:t>
      </w:r>
      <w:r w:rsidRPr="00F8225A">
        <w:rPr>
          <w:b/>
          <w:color w:val="000000" w:themeColor="text1"/>
          <w:highlight w:val="lightGray"/>
        </w:rPr>
        <w:tab/>
      </w:r>
      <w:r w:rsidRPr="00F8225A">
        <w:rPr>
          <w:b/>
          <w:color w:val="000000" w:themeColor="text1"/>
          <w:highlight w:val="lightGray"/>
        </w:rPr>
        <w:tab/>
        <w:t>Wygląd zewnętrzny</w:t>
      </w:r>
    </w:p>
    <w:p w14:paraId="0AE35F92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handsome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przystojny</w:t>
      </w:r>
      <w:r w:rsidRPr="00F8225A">
        <w:rPr>
          <w:color w:val="000000" w:themeColor="text1"/>
        </w:rPr>
        <w:tab/>
      </w:r>
    </w:p>
    <w:p w14:paraId="4FD62035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plump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puszysty</w:t>
      </w:r>
    </w:p>
    <w:p w14:paraId="649E659F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pretty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ładny</w:t>
      </w:r>
    </w:p>
    <w:p w14:paraId="2BAD72D5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short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niski</w:t>
      </w:r>
    </w:p>
    <w:p w14:paraId="381B28B3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slim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szczupły</w:t>
      </w:r>
    </w:p>
    <w:p w14:paraId="04F53445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smart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elegancki, modny, mądry</w:t>
      </w:r>
    </w:p>
    <w:p w14:paraId="4DE2FB5B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sporty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wysportowany</w:t>
      </w:r>
    </w:p>
    <w:p w14:paraId="17D1A60E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stripes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paski</w:t>
      </w:r>
    </w:p>
    <w:p w14:paraId="60DC3250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tall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wysoki</w:t>
      </w:r>
    </w:p>
    <w:p w14:paraId="7A830EFC" w14:textId="77777777" w:rsidR="00F8225A" w:rsidRPr="00F8225A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F8225A">
        <w:rPr>
          <w:color w:val="000000" w:themeColor="text1"/>
          <w:highlight w:val="lightGray"/>
          <w:lang w:val="en-US"/>
        </w:rPr>
        <w:t>thin</w:t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  <w:t>-</w:t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  <w:t>chudy</w:t>
      </w:r>
    </w:p>
    <w:p w14:paraId="10E2D748" w14:textId="77777777" w:rsidR="00F8225A" w:rsidRPr="00F8225A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F8225A">
        <w:rPr>
          <w:color w:val="000000" w:themeColor="text1"/>
          <w:lang w:val="en-US"/>
        </w:rPr>
        <w:t>ugly</w:t>
      </w:r>
      <w:r w:rsidRPr="00F8225A"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ab/>
        <w:t>-</w:t>
      </w:r>
      <w:r w:rsidRPr="00F8225A"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ab/>
        <w:t>brzydki</w:t>
      </w:r>
      <w:r w:rsidRPr="00F8225A"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ab/>
      </w:r>
    </w:p>
    <w:p w14:paraId="696990D6" w14:textId="77777777" w:rsidR="00F8225A" w:rsidRPr="00F8225A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F8225A">
        <w:rPr>
          <w:color w:val="000000" w:themeColor="text1"/>
          <w:highlight w:val="lightGray"/>
          <w:lang w:val="en-US"/>
        </w:rPr>
        <w:t>well-built</w:t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</w:r>
      <w:r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>-</w:t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  <w:t>dobrze zbudowany</w:t>
      </w:r>
    </w:p>
    <w:p w14:paraId="11E65DFA" w14:textId="77777777" w:rsidR="00F8225A" w:rsidRPr="00F8225A" w:rsidRDefault="00F8225A" w:rsidP="00F8225A">
      <w:pPr>
        <w:pStyle w:val="Bezodstpw"/>
        <w:ind w:left="-851"/>
        <w:rPr>
          <w:b/>
          <w:color w:val="000000" w:themeColor="text1"/>
          <w:lang w:val="en-US"/>
        </w:rPr>
      </w:pPr>
      <w:r w:rsidRPr="00F8225A">
        <w:rPr>
          <w:b/>
          <w:color w:val="000000" w:themeColor="text1"/>
          <w:lang w:val="en-US"/>
        </w:rPr>
        <w:t>Hair</w:t>
      </w:r>
      <w:r w:rsidRPr="00F8225A">
        <w:rPr>
          <w:b/>
          <w:color w:val="000000" w:themeColor="text1"/>
          <w:lang w:val="en-US"/>
        </w:rPr>
        <w:tab/>
      </w:r>
      <w:r w:rsidRPr="00F8225A">
        <w:rPr>
          <w:b/>
          <w:color w:val="000000" w:themeColor="text1"/>
          <w:lang w:val="en-US"/>
        </w:rPr>
        <w:tab/>
      </w:r>
      <w:r w:rsidRPr="00F8225A">
        <w:rPr>
          <w:b/>
          <w:color w:val="000000" w:themeColor="text1"/>
          <w:lang w:val="en-US"/>
        </w:rPr>
        <w:tab/>
        <w:t>-</w:t>
      </w:r>
      <w:r w:rsidRPr="00F8225A">
        <w:rPr>
          <w:b/>
          <w:color w:val="000000" w:themeColor="text1"/>
          <w:lang w:val="en-US"/>
        </w:rPr>
        <w:tab/>
      </w:r>
      <w:r w:rsidRPr="00F8225A">
        <w:rPr>
          <w:b/>
          <w:color w:val="000000" w:themeColor="text1"/>
          <w:lang w:val="en-US"/>
        </w:rPr>
        <w:tab/>
        <w:t>Włosy</w:t>
      </w:r>
    </w:p>
    <w:p w14:paraId="4DAFF971" w14:textId="77777777" w:rsidR="00F8225A" w:rsidRPr="00F8225A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F8225A">
        <w:rPr>
          <w:color w:val="000000" w:themeColor="text1"/>
          <w:highlight w:val="lightGray"/>
          <w:lang w:val="en-US"/>
        </w:rPr>
        <w:t>beard</w:t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  <w:t>-</w:t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  <w:t>broda</w:t>
      </w:r>
    </w:p>
    <w:p w14:paraId="730131AC" w14:textId="77777777" w:rsidR="00F8225A" w:rsidRPr="00F8225A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F8225A">
        <w:rPr>
          <w:color w:val="000000" w:themeColor="text1"/>
          <w:lang w:val="en-US"/>
        </w:rPr>
        <w:t>blond</w:t>
      </w:r>
      <w:r w:rsidRPr="00F8225A"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ab/>
        <w:t>-</w:t>
      </w:r>
      <w:r w:rsidRPr="00F8225A"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ab/>
        <w:t>blond</w:t>
      </w:r>
    </w:p>
    <w:p w14:paraId="0FDB9A95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curly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kręcone</w:t>
      </w:r>
    </w:p>
    <w:p w14:paraId="76C60CC9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dark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ciemne</w:t>
      </w:r>
    </w:p>
    <w:p w14:paraId="26E55FE0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lastRenderedPageBreak/>
        <w:t>fair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jasne</w:t>
      </w:r>
      <w:r w:rsidRPr="00F8225A">
        <w:rPr>
          <w:color w:val="000000" w:themeColor="text1"/>
        </w:rPr>
        <w:tab/>
      </w:r>
    </w:p>
    <w:p w14:paraId="489BDABC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long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długie</w:t>
      </w:r>
    </w:p>
    <w:p w14:paraId="1E232748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moustache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wąsy</w:t>
      </w:r>
    </w:p>
    <w:p w14:paraId="45A6A57C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ponytail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kucyk</w:t>
      </w:r>
    </w:p>
    <w:p w14:paraId="252765F5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short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krótkie</w:t>
      </w:r>
    </w:p>
    <w:p w14:paraId="737F2EA9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spiky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nastroszone</w:t>
      </w:r>
    </w:p>
    <w:p w14:paraId="712DEE3F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straight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proste</w:t>
      </w:r>
    </w:p>
    <w:p w14:paraId="0A19D39C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wavy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falujące, (lekko kręcone)</w:t>
      </w:r>
    </w:p>
    <w:p w14:paraId="1BD7D0BB" w14:textId="77777777" w:rsidR="00F8225A" w:rsidRPr="00F8225A" w:rsidRDefault="00F8225A" w:rsidP="00F8225A">
      <w:pPr>
        <w:pStyle w:val="Bezodstpw"/>
        <w:ind w:left="-851"/>
        <w:rPr>
          <w:b/>
          <w:color w:val="000000" w:themeColor="text1"/>
          <w:lang w:val="en-US"/>
        </w:rPr>
      </w:pPr>
      <w:r w:rsidRPr="00F8225A">
        <w:rPr>
          <w:b/>
          <w:color w:val="000000" w:themeColor="text1"/>
          <w:lang w:val="en-US"/>
        </w:rPr>
        <w:t>Clothes and  accessories -</w:t>
      </w:r>
      <w:r w:rsidRPr="00F8225A">
        <w:rPr>
          <w:b/>
          <w:color w:val="000000" w:themeColor="text1"/>
          <w:lang w:val="en-US"/>
        </w:rPr>
        <w:tab/>
      </w:r>
      <w:r w:rsidRPr="00F8225A">
        <w:rPr>
          <w:b/>
          <w:color w:val="000000" w:themeColor="text1"/>
          <w:lang w:val="en-US"/>
        </w:rPr>
        <w:tab/>
        <w:t>Ubrania i dodatki</w:t>
      </w:r>
    </w:p>
    <w:p w14:paraId="416F4D3B" w14:textId="77777777" w:rsidR="00F8225A" w:rsidRPr="00F8225A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F8225A">
        <w:rPr>
          <w:color w:val="000000" w:themeColor="text1"/>
          <w:highlight w:val="lightGray"/>
          <w:lang w:val="en-US"/>
        </w:rPr>
        <w:t>bag</w:t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  <w:t>-</w:t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  <w:t>torba</w:t>
      </w:r>
    </w:p>
    <w:p w14:paraId="65F2AC38" w14:textId="77777777" w:rsidR="00F8225A" w:rsidRPr="00F8225A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F8225A">
        <w:rPr>
          <w:color w:val="000000" w:themeColor="text1"/>
          <w:lang w:val="en-US"/>
        </w:rPr>
        <w:t>belt</w:t>
      </w:r>
      <w:r w:rsidRPr="00F8225A"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ab/>
        <w:t>-</w:t>
      </w:r>
      <w:r w:rsidRPr="00F8225A">
        <w:rPr>
          <w:color w:val="000000" w:themeColor="text1"/>
          <w:lang w:val="en-US"/>
        </w:rPr>
        <w:tab/>
      </w:r>
      <w:r w:rsidRPr="00F8225A">
        <w:rPr>
          <w:color w:val="000000" w:themeColor="text1"/>
          <w:lang w:val="en-US"/>
        </w:rPr>
        <w:tab/>
        <w:t>pasek</w:t>
      </w:r>
    </w:p>
    <w:p w14:paraId="29C5CDBE" w14:textId="77777777" w:rsidR="00F8225A" w:rsidRPr="00F8225A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F8225A">
        <w:rPr>
          <w:color w:val="000000" w:themeColor="text1"/>
          <w:highlight w:val="lightGray"/>
          <w:lang w:val="en-US"/>
        </w:rPr>
        <w:t>boots</w:t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  <w:t>-</w:t>
      </w:r>
      <w:r w:rsidRPr="00F8225A">
        <w:rPr>
          <w:color w:val="000000" w:themeColor="text1"/>
          <w:highlight w:val="lightGray"/>
          <w:lang w:val="en-US"/>
        </w:rPr>
        <w:tab/>
      </w:r>
      <w:r w:rsidRPr="00F8225A">
        <w:rPr>
          <w:color w:val="000000" w:themeColor="text1"/>
          <w:highlight w:val="lightGray"/>
          <w:lang w:val="en-US"/>
        </w:rPr>
        <w:tab/>
        <w:t>buty</w:t>
      </w:r>
    </w:p>
    <w:p w14:paraId="2472ACFE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cap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czapka</w:t>
      </w:r>
    </w:p>
    <w:p w14:paraId="5E63643D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coat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płaszcz</w:t>
      </w:r>
    </w:p>
    <w:p w14:paraId="26095B71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dress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sukienka</w:t>
      </w:r>
    </w:p>
    <w:p w14:paraId="5005CB60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gloves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rękawiczki</w:t>
      </w:r>
    </w:p>
    <w:p w14:paraId="09580D1A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hat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czapka</w:t>
      </w:r>
    </w:p>
    <w:p w14:paraId="11FB4F27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jacket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marynarka, kurtka</w:t>
      </w:r>
    </w:p>
    <w:p w14:paraId="71184130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jeans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spodnie dżinsowe</w:t>
      </w:r>
    </w:p>
    <w:p w14:paraId="4A89CD37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jewellery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biżuteria</w:t>
      </w:r>
    </w:p>
    <w:p w14:paraId="23929DB6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jumper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sweter</w:t>
      </w:r>
    </w:p>
    <w:p w14:paraId="4AB903B7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>
        <w:rPr>
          <w:color w:val="000000" w:themeColor="text1"/>
          <w:highlight w:val="lightGray"/>
        </w:rPr>
        <w:t>kilt</w:t>
      </w:r>
      <w:r>
        <w:rPr>
          <w:color w:val="000000" w:themeColor="text1"/>
          <w:highlight w:val="lightGray"/>
        </w:rPr>
        <w:tab/>
      </w:r>
      <w:r>
        <w:rPr>
          <w:color w:val="000000" w:themeColor="text1"/>
          <w:highlight w:val="lightGray"/>
        </w:rPr>
        <w:tab/>
      </w:r>
      <w:r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szkocka spódniczka</w:t>
      </w:r>
    </w:p>
    <w:p w14:paraId="36D070F4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scarf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szalik</w:t>
      </w:r>
    </w:p>
    <w:p w14:paraId="758A0293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shirt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koszula</w:t>
      </w:r>
    </w:p>
    <w:p w14:paraId="4A91BB9C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socks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skarpetki</w:t>
      </w:r>
    </w:p>
    <w:p w14:paraId="53D73367" w14:textId="77777777" w:rsidR="00F8225A" w:rsidRPr="00E606C0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E606C0">
        <w:rPr>
          <w:color w:val="000000" w:themeColor="text1"/>
          <w:highlight w:val="lightGray"/>
          <w:lang w:val="en-US"/>
        </w:rPr>
        <w:t>sweatshirt</w:t>
      </w:r>
      <w:r w:rsidRPr="00E606C0">
        <w:rPr>
          <w:color w:val="000000" w:themeColor="text1"/>
          <w:highlight w:val="lightGray"/>
          <w:lang w:val="en-US"/>
        </w:rPr>
        <w:tab/>
      </w:r>
      <w:r w:rsidRPr="00E606C0">
        <w:rPr>
          <w:color w:val="000000" w:themeColor="text1"/>
          <w:highlight w:val="lightGray"/>
          <w:lang w:val="en-US"/>
        </w:rPr>
        <w:tab/>
        <w:t>-</w:t>
      </w:r>
      <w:r w:rsidRPr="00E606C0">
        <w:rPr>
          <w:color w:val="000000" w:themeColor="text1"/>
          <w:highlight w:val="lightGray"/>
          <w:lang w:val="en-US"/>
        </w:rPr>
        <w:tab/>
      </w:r>
      <w:r w:rsidRPr="00E606C0">
        <w:rPr>
          <w:color w:val="000000" w:themeColor="text1"/>
          <w:highlight w:val="lightGray"/>
          <w:lang w:val="en-US"/>
        </w:rPr>
        <w:tab/>
        <w:t>bluza</w:t>
      </w:r>
    </w:p>
    <w:p w14:paraId="01DBC732" w14:textId="77777777" w:rsidR="00F8225A" w:rsidRPr="00E606C0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E606C0">
        <w:rPr>
          <w:color w:val="000000" w:themeColor="text1"/>
          <w:lang w:val="en-US"/>
        </w:rPr>
        <w:t>sunglasses</w:t>
      </w:r>
      <w:r w:rsidRPr="00E606C0">
        <w:rPr>
          <w:color w:val="000000" w:themeColor="text1"/>
          <w:lang w:val="en-US"/>
        </w:rPr>
        <w:tab/>
      </w:r>
      <w:r w:rsidRPr="00E606C0">
        <w:rPr>
          <w:color w:val="000000" w:themeColor="text1"/>
          <w:lang w:val="en-US"/>
        </w:rPr>
        <w:tab/>
        <w:t>-</w:t>
      </w:r>
      <w:r w:rsidRPr="00E606C0">
        <w:rPr>
          <w:color w:val="000000" w:themeColor="text1"/>
          <w:lang w:val="en-US"/>
        </w:rPr>
        <w:tab/>
      </w:r>
      <w:r w:rsidRPr="00E606C0">
        <w:rPr>
          <w:color w:val="000000" w:themeColor="text1"/>
          <w:lang w:val="en-US"/>
        </w:rPr>
        <w:tab/>
        <w:t>okulary przeciwsłoneczna</w:t>
      </w:r>
    </w:p>
    <w:p w14:paraId="6775754B" w14:textId="77777777" w:rsidR="00F8225A" w:rsidRPr="00E606C0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E606C0">
        <w:rPr>
          <w:color w:val="000000" w:themeColor="text1"/>
          <w:highlight w:val="lightGray"/>
          <w:lang w:val="en-US"/>
        </w:rPr>
        <w:t>tights</w:t>
      </w:r>
      <w:r w:rsidRPr="00E606C0">
        <w:rPr>
          <w:color w:val="000000" w:themeColor="text1"/>
          <w:highlight w:val="lightGray"/>
          <w:lang w:val="en-US"/>
        </w:rPr>
        <w:tab/>
      </w:r>
      <w:r w:rsidRPr="00E606C0">
        <w:rPr>
          <w:color w:val="000000" w:themeColor="text1"/>
          <w:highlight w:val="lightGray"/>
          <w:lang w:val="en-US"/>
        </w:rPr>
        <w:tab/>
      </w:r>
      <w:r w:rsidRPr="00E606C0">
        <w:rPr>
          <w:color w:val="000000" w:themeColor="text1"/>
          <w:highlight w:val="lightGray"/>
          <w:lang w:val="en-US"/>
        </w:rPr>
        <w:tab/>
        <w:t>-</w:t>
      </w:r>
      <w:r w:rsidRPr="00E606C0">
        <w:rPr>
          <w:color w:val="000000" w:themeColor="text1"/>
          <w:highlight w:val="lightGray"/>
          <w:lang w:val="en-US"/>
        </w:rPr>
        <w:tab/>
      </w:r>
      <w:r w:rsidRPr="00E606C0">
        <w:rPr>
          <w:color w:val="000000" w:themeColor="text1"/>
          <w:highlight w:val="lightGray"/>
          <w:lang w:val="en-US"/>
        </w:rPr>
        <w:tab/>
        <w:t>rajstopy</w:t>
      </w:r>
    </w:p>
    <w:p w14:paraId="2021BDEE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top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top, koszulka, góra</w:t>
      </w:r>
    </w:p>
    <w:p w14:paraId="49800B5B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trainers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trampki, obuwie sportowe</w:t>
      </w:r>
    </w:p>
    <w:p w14:paraId="50408F3A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trendy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modny</w:t>
      </w:r>
    </w:p>
    <w:p w14:paraId="57C396DC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trousers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spodnie</w:t>
      </w:r>
    </w:p>
    <w:p w14:paraId="057F5A41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T-shirt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koszulka</w:t>
      </w:r>
    </w:p>
    <w:p w14:paraId="01B62B69" w14:textId="77777777" w:rsidR="00F8225A" w:rsidRPr="00F8225A" w:rsidRDefault="00F8225A" w:rsidP="00F8225A">
      <w:pPr>
        <w:pStyle w:val="Bezodstpw"/>
        <w:ind w:left="-851"/>
        <w:rPr>
          <w:b/>
          <w:color w:val="000000" w:themeColor="text1"/>
        </w:rPr>
      </w:pPr>
      <w:r w:rsidRPr="00F8225A">
        <w:rPr>
          <w:b/>
          <w:color w:val="000000" w:themeColor="text1"/>
          <w:highlight w:val="lightGray"/>
        </w:rPr>
        <w:t>Interests</w:t>
      </w:r>
      <w:r w:rsidRPr="00F8225A">
        <w:rPr>
          <w:b/>
          <w:color w:val="000000" w:themeColor="text1"/>
          <w:highlight w:val="lightGray"/>
        </w:rPr>
        <w:tab/>
      </w:r>
      <w:r w:rsidRPr="00F8225A">
        <w:rPr>
          <w:b/>
          <w:color w:val="000000" w:themeColor="text1"/>
          <w:highlight w:val="lightGray"/>
        </w:rPr>
        <w:tab/>
      </w:r>
      <w:r w:rsidRPr="00F8225A">
        <w:rPr>
          <w:b/>
          <w:color w:val="000000" w:themeColor="text1"/>
          <w:highlight w:val="lightGray"/>
        </w:rPr>
        <w:tab/>
        <w:t>-</w:t>
      </w:r>
      <w:r w:rsidRPr="00F8225A">
        <w:rPr>
          <w:b/>
          <w:color w:val="000000" w:themeColor="text1"/>
          <w:highlight w:val="lightGray"/>
        </w:rPr>
        <w:tab/>
      </w:r>
      <w:r w:rsidRPr="00F8225A">
        <w:rPr>
          <w:b/>
          <w:color w:val="000000" w:themeColor="text1"/>
          <w:highlight w:val="lightGray"/>
        </w:rPr>
        <w:tab/>
        <w:t>Zainteresowania</w:t>
      </w:r>
    </w:p>
    <w:p w14:paraId="44AC0CAC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be interested in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interesować się</w:t>
      </w:r>
      <w:r w:rsidRPr="00F8225A">
        <w:rPr>
          <w:color w:val="000000" w:themeColor="text1"/>
        </w:rPr>
        <w:tab/>
      </w:r>
    </w:p>
    <w:p w14:paraId="176EFECD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be into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być zaangażowanym</w:t>
      </w:r>
    </w:p>
    <w:p w14:paraId="1831C090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be keen on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być zapalonym do czegoś</w:t>
      </w:r>
    </w:p>
    <w:p w14:paraId="47B50FBB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enjoy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cieszyć się</w:t>
      </w:r>
    </w:p>
    <w:p w14:paraId="0829545A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hate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nie cierpieć</w:t>
      </w:r>
    </w:p>
    <w:p w14:paraId="3495A4E3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like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 xml:space="preserve">- 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lubić</w:t>
      </w:r>
    </w:p>
    <w:p w14:paraId="6BE36809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not mind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nie mieć nic przeciwko</w:t>
      </w:r>
    </w:p>
    <w:p w14:paraId="0E1B1DBB" w14:textId="77777777" w:rsidR="00F8225A" w:rsidRPr="00F8225A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F8225A">
        <w:rPr>
          <w:b/>
          <w:color w:val="000000" w:themeColor="text1"/>
          <w:highlight w:val="lightGray"/>
          <w:lang w:val="en-US"/>
        </w:rPr>
        <w:t>Feature of character</w:t>
      </w:r>
      <w:r w:rsidRPr="00F8225A">
        <w:rPr>
          <w:b/>
          <w:color w:val="000000" w:themeColor="text1"/>
          <w:highlight w:val="lightGray"/>
          <w:lang w:val="en-US"/>
        </w:rPr>
        <w:tab/>
        <w:t>-</w:t>
      </w:r>
      <w:r w:rsidRPr="00F8225A">
        <w:rPr>
          <w:b/>
          <w:color w:val="000000" w:themeColor="text1"/>
          <w:highlight w:val="lightGray"/>
          <w:lang w:val="en-US"/>
        </w:rPr>
        <w:tab/>
      </w:r>
      <w:r w:rsidRPr="00F8225A">
        <w:rPr>
          <w:b/>
          <w:color w:val="000000" w:themeColor="text1"/>
          <w:highlight w:val="lightGray"/>
          <w:lang w:val="en-US"/>
        </w:rPr>
        <w:tab/>
        <w:t>Cechy charakteru</w:t>
      </w:r>
    </w:p>
    <w:p w14:paraId="4150372C" w14:textId="77777777" w:rsidR="00F8225A" w:rsidRPr="00373B36" w:rsidRDefault="00F8225A" w:rsidP="00F8225A">
      <w:pPr>
        <w:pStyle w:val="Bezodstpw"/>
        <w:ind w:left="-851"/>
        <w:rPr>
          <w:color w:val="000000" w:themeColor="text1"/>
          <w:lang w:val="en-US"/>
        </w:rPr>
      </w:pPr>
      <w:r w:rsidRPr="00373B36">
        <w:rPr>
          <w:color w:val="000000" w:themeColor="text1"/>
          <w:lang w:val="en-US"/>
        </w:rPr>
        <w:t>crazy</w:t>
      </w:r>
      <w:r w:rsidRPr="00373B36">
        <w:rPr>
          <w:color w:val="000000" w:themeColor="text1"/>
          <w:lang w:val="en-US"/>
        </w:rPr>
        <w:tab/>
      </w:r>
      <w:r w:rsidRPr="00373B36">
        <w:rPr>
          <w:color w:val="000000" w:themeColor="text1"/>
          <w:lang w:val="en-US"/>
        </w:rPr>
        <w:tab/>
      </w:r>
      <w:r w:rsidRPr="00373B36">
        <w:rPr>
          <w:color w:val="000000" w:themeColor="text1"/>
          <w:lang w:val="en-US"/>
        </w:rPr>
        <w:tab/>
        <w:t>-</w:t>
      </w:r>
      <w:r w:rsidRPr="00373B36">
        <w:rPr>
          <w:color w:val="000000" w:themeColor="text1"/>
          <w:lang w:val="en-US"/>
        </w:rPr>
        <w:tab/>
      </w:r>
      <w:r w:rsidRPr="00373B36">
        <w:rPr>
          <w:color w:val="000000" w:themeColor="text1"/>
          <w:lang w:val="en-US"/>
        </w:rPr>
        <w:tab/>
        <w:t>zwariowany</w:t>
      </w:r>
    </w:p>
    <w:p w14:paraId="3D615B37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friendly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przyjacielski, sympatyczny</w:t>
      </w:r>
    </w:p>
    <w:p w14:paraId="5AF52AB7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 xml:space="preserve">fussy 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kapryśny</w:t>
      </w:r>
    </w:p>
    <w:p w14:paraId="0A74913D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>
        <w:rPr>
          <w:color w:val="000000" w:themeColor="text1"/>
          <w:highlight w:val="lightGray"/>
        </w:rPr>
        <w:t>intelligent</w:t>
      </w:r>
      <w:r>
        <w:rPr>
          <w:color w:val="000000" w:themeColor="text1"/>
          <w:highlight w:val="lightGray"/>
        </w:rPr>
        <w:tab/>
      </w:r>
      <w:r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inteligentny</w:t>
      </w:r>
    </w:p>
    <w:p w14:paraId="34F49412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</w:rPr>
        <w:t>messy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>-</w:t>
      </w:r>
      <w:r w:rsidRPr="00F8225A">
        <w:rPr>
          <w:color w:val="000000" w:themeColor="text1"/>
        </w:rPr>
        <w:tab/>
      </w:r>
      <w:r w:rsidRPr="00F8225A">
        <w:rPr>
          <w:color w:val="000000" w:themeColor="text1"/>
        </w:rPr>
        <w:tab/>
        <w:t xml:space="preserve">bałaganiarski, niechlujny </w:t>
      </w:r>
    </w:p>
    <w:p w14:paraId="25E1583F" w14:textId="77777777" w:rsidR="00F8225A" w:rsidRPr="00F8225A" w:rsidRDefault="00F8225A" w:rsidP="00F8225A">
      <w:pPr>
        <w:pStyle w:val="Bezodstpw"/>
        <w:ind w:left="-851"/>
        <w:rPr>
          <w:color w:val="000000" w:themeColor="text1"/>
        </w:rPr>
      </w:pPr>
      <w:r w:rsidRPr="00F8225A">
        <w:rPr>
          <w:color w:val="000000" w:themeColor="text1"/>
          <w:highlight w:val="lightGray"/>
        </w:rPr>
        <w:t>untidy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-</w:t>
      </w:r>
      <w:r w:rsidRPr="00F8225A">
        <w:rPr>
          <w:color w:val="000000" w:themeColor="text1"/>
          <w:highlight w:val="lightGray"/>
        </w:rPr>
        <w:tab/>
      </w:r>
      <w:r w:rsidRPr="00F8225A">
        <w:rPr>
          <w:color w:val="000000" w:themeColor="text1"/>
          <w:highlight w:val="lightGray"/>
        </w:rPr>
        <w:tab/>
        <w:t>nieporządny</w:t>
      </w:r>
    </w:p>
    <w:p w14:paraId="51033D55" w14:textId="77777777" w:rsidR="00F36949" w:rsidRDefault="00F36949"/>
    <w:p w14:paraId="0454B48F" w14:textId="77777777" w:rsidR="00DB3914" w:rsidRDefault="00DB3914"/>
    <w:sectPr w:rsidR="00DB3914" w:rsidSect="00F8225A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5A"/>
    <w:rsid w:val="001B20E6"/>
    <w:rsid w:val="002A5A3E"/>
    <w:rsid w:val="00373B36"/>
    <w:rsid w:val="005F0A71"/>
    <w:rsid w:val="00883747"/>
    <w:rsid w:val="00C71F19"/>
    <w:rsid w:val="00DB3914"/>
    <w:rsid w:val="00E606C0"/>
    <w:rsid w:val="00EB3A1C"/>
    <w:rsid w:val="00F36949"/>
    <w:rsid w:val="00F8225A"/>
    <w:rsid w:val="00F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64AA2"/>
  <w14:defaultImageDpi w14:val="0"/>
  <w15:docId w15:val="{4C1D67BF-3F34-45A6-B078-5C528A19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225A"/>
    <w:pPr>
      <w:spacing w:after="0" w:line="240" w:lineRule="auto"/>
    </w:pPr>
  </w:style>
  <w:style w:type="character" w:customStyle="1" w:styleId="shorttext">
    <w:name w:val="short_text"/>
    <w:basedOn w:val="Domylnaczcionkaakapitu"/>
    <w:rsid w:val="00DB39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Vaco System Grzegorz Siepielski</dc:creator>
  <cp:keywords/>
  <dc:description/>
  <cp:lastModifiedBy>Vaco System Grzegorz Siepielski</cp:lastModifiedBy>
  <cp:revision>2</cp:revision>
  <dcterms:created xsi:type="dcterms:W3CDTF">2022-09-22T07:52:00Z</dcterms:created>
  <dcterms:modified xsi:type="dcterms:W3CDTF">2022-09-22T07:52:00Z</dcterms:modified>
</cp:coreProperties>
</file>