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5D" w:rsidRDefault="001655CC" w:rsidP="001655CC">
      <w:pPr>
        <w:tabs>
          <w:tab w:val="left" w:pos="2774"/>
        </w:tabs>
        <w:jc w:val="right"/>
        <w:rPr>
          <w:lang w:val="pl-PL"/>
        </w:rPr>
      </w:pPr>
      <w:r>
        <w:rPr>
          <w:lang w:val="pl-PL"/>
        </w:rPr>
        <w:t xml:space="preserve">Ostrowite, dn. </w:t>
      </w:r>
    </w:p>
    <w:p w:rsidR="001655CC" w:rsidRPr="001655CC" w:rsidRDefault="001655CC" w:rsidP="001655CC">
      <w:pPr>
        <w:tabs>
          <w:tab w:val="left" w:pos="2774"/>
        </w:tabs>
        <w:rPr>
          <w:lang w:val="pl-PL"/>
        </w:rPr>
      </w:pPr>
    </w:p>
    <w:sectPr w:rsidR="001655CC" w:rsidRPr="001655CC" w:rsidSect="001655CC">
      <w:headerReference w:type="default" r:id="rId6"/>
      <w:footerReference w:type="default" r:id="rId7"/>
      <w:pgSz w:w="11906" w:h="16838"/>
      <w:pgMar w:top="212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4D" w:rsidRDefault="0029544D" w:rsidP="00173899">
      <w:pPr>
        <w:spacing w:after="0" w:line="240" w:lineRule="auto"/>
      </w:pPr>
      <w:r>
        <w:separator/>
      </w:r>
    </w:p>
  </w:endnote>
  <w:endnote w:type="continuationSeparator" w:id="0">
    <w:p w:rsidR="0029544D" w:rsidRDefault="0029544D" w:rsidP="0017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99" w:rsidRDefault="004C4899" w:rsidP="004C4899">
    <w:pPr>
      <w:pStyle w:val="Stopka"/>
      <w:pBdr>
        <w:bottom w:val="single" w:sz="12" w:space="1" w:color="auto"/>
      </w:pBdr>
      <w:jc w:val="center"/>
      <w:rPr>
        <w:lang w:val="pl-PL"/>
      </w:rPr>
    </w:pPr>
  </w:p>
  <w:p w:rsidR="004C4899" w:rsidRPr="001655CC" w:rsidRDefault="004C4899" w:rsidP="004C4899">
    <w:pPr>
      <w:pStyle w:val="Stopka"/>
      <w:jc w:val="center"/>
      <w:rPr>
        <w:rFonts w:ascii="Arial" w:hAnsi="Arial" w:cs="Arial"/>
        <w:spacing w:val="60"/>
        <w:sz w:val="18"/>
        <w:lang w:val="pl-PL"/>
      </w:rPr>
    </w:pPr>
    <w:r w:rsidRPr="001655CC">
      <w:rPr>
        <w:rFonts w:ascii="Arial" w:hAnsi="Arial" w:cs="Arial"/>
        <w:spacing w:val="60"/>
        <w:sz w:val="18"/>
        <w:lang w:val="pl-PL"/>
      </w:rPr>
      <w:t>Szkoła Podstawowa im. Ludwiki Jakubowicz w Ostrowitem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4D" w:rsidRDefault="0029544D" w:rsidP="00173899">
      <w:pPr>
        <w:spacing w:after="0" w:line="240" w:lineRule="auto"/>
      </w:pPr>
      <w:r>
        <w:separator/>
      </w:r>
    </w:p>
  </w:footnote>
  <w:footnote w:type="continuationSeparator" w:id="0">
    <w:p w:rsidR="0029544D" w:rsidRDefault="0029544D" w:rsidP="0017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99" w:rsidRDefault="003A224A">
    <w:pPr>
      <w:pStyle w:val="Nagwek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66.1pt;margin-top:-62.05pt;width:289.45pt;height:1in;z-index:251659264" filled="f" stroked="f">
          <v:textbox>
            <w:txbxContent>
              <w:p w:rsidR="00173899" w:rsidRPr="00173899" w:rsidRDefault="00173899" w:rsidP="004C4899">
                <w:pPr>
                  <w:spacing w:after="0" w:line="240" w:lineRule="auto"/>
                  <w:rPr>
                    <w:shadow/>
                    <w:color w:val="FFFF00"/>
                    <w:lang w:val="pl-PL"/>
                  </w:rPr>
                </w:pPr>
                <w:r w:rsidRPr="00173899">
                  <w:rPr>
                    <w:shadow/>
                    <w:color w:val="FFFF00"/>
                    <w:lang w:val="pl-PL"/>
                  </w:rPr>
                  <w:t>Szkoła Podstawowa im. Ludwiki Jakubowicz</w:t>
                </w:r>
                <w:r>
                  <w:rPr>
                    <w:shadow/>
                    <w:color w:val="FFFF00"/>
                    <w:lang w:val="pl-PL"/>
                  </w:rPr>
                  <w:t xml:space="preserve"> w Ostrowitem</w:t>
                </w:r>
              </w:p>
              <w:p w:rsidR="00173899" w:rsidRPr="00173899" w:rsidRDefault="00173899" w:rsidP="004C4899">
                <w:pPr>
                  <w:spacing w:after="0" w:line="240" w:lineRule="auto"/>
                  <w:rPr>
                    <w:shadow/>
                    <w:color w:val="FFFF00"/>
                    <w:lang w:val="pl-PL"/>
                  </w:rPr>
                </w:pPr>
                <w:r w:rsidRPr="00173899">
                  <w:rPr>
                    <w:shadow/>
                    <w:color w:val="FFFF00"/>
                    <w:lang w:val="pl-PL"/>
                  </w:rPr>
                  <w:t>ul. Szkolna 4, 62-402 Ostrowite</w:t>
                </w:r>
              </w:p>
              <w:p w:rsidR="00173899" w:rsidRDefault="00173899" w:rsidP="004C4899">
                <w:pPr>
                  <w:spacing w:after="0" w:line="240" w:lineRule="auto"/>
                  <w:rPr>
                    <w:shadow/>
                    <w:color w:val="FFFF00"/>
                    <w:lang w:val="pl-PL"/>
                  </w:rPr>
                </w:pPr>
                <w:r w:rsidRPr="00173899">
                  <w:rPr>
                    <w:shadow/>
                    <w:color w:val="FFFF00"/>
                    <w:lang w:val="pl-PL"/>
                  </w:rPr>
                  <w:t>e-mail: spostrowite@poczta.onet.pl</w:t>
                </w:r>
              </w:p>
              <w:p w:rsidR="00173899" w:rsidRDefault="00173899" w:rsidP="004C4899">
                <w:pPr>
                  <w:spacing w:after="0" w:line="240" w:lineRule="auto"/>
                  <w:rPr>
                    <w:shadow/>
                    <w:color w:val="FFFF00"/>
                    <w:lang w:val="pl-PL"/>
                  </w:rPr>
                </w:pPr>
                <w:r>
                  <w:rPr>
                    <w:shadow/>
                    <w:color w:val="FFFF00"/>
                    <w:lang w:val="pl-PL"/>
                  </w:rPr>
                  <w:t xml:space="preserve">Internet: </w:t>
                </w:r>
                <w:r w:rsidR="004C4899" w:rsidRPr="004C4899">
                  <w:rPr>
                    <w:shadow/>
                    <w:color w:val="FFFF00"/>
                    <w:lang w:val="pl-PL"/>
                  </w:rPr>
                  <w:t>www.spostrowite.pl</w:t>
                </w:r>
              </w:p>
              <w:p w:rsidR="004C4899" w:rsidRPr="00173899" w:rsidRDefault="004C4899" w:rsidP="004C4899">
                <w:pPr>
                  <w:spacing w:after="0" w:line="240" w:lineRule="auto"/>
                  <w:rPr>
                    <w:shadow/>
                    <w:color w:val="FFFF00"/>
                    <w:lang w:val="pl-PL"/>
                  </w:rPr>
                </w:pPr>
                <w:r>
                  <w:rPr>
                    <w:shadow/>
                    <w:color w:val="FFFF00"/>
                    <w:lang w:val="pl-PL"/>
                  </w:rPr>
                  <w:t>tel. 63 276 15 42 / 63 274 30 41</w:t>
                </w:r>
              </w:p>
            </w:txbxContent>
          </v:textbox>
        </v:shape>
      </w:pict>
    </w:r>
    <w:r w:rsidR="00173899"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5188585</wp:posOffset>
          </wp:positionH>
          <wp:positionV relativeFrom="paragraph">
            <wp:posOffset>-816610</wp:posOffset>
          </wp:positionV>
          <wp:extent cx="927735" cy="998220"/>
          <wp:effectExtent l="19050" t="0" r="5715" b="0"/>
          <wp:wrapNone/>
          <wp:docPr id="1" name="Obraz 0" descr="s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73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_tradnl"/>
      </w:rPr>
      <w:pict>
        <v:rect id="_x0000_s1025" style="position:absolute;margin-left:-76.6pt;margin-top:-62.5pt;width:542.45pt;height:75.95pt;z-index:251657215;mso-position-horizontal-relative:text;mso-position-vertical-relative:text" fillcolor="#00b0f0" stroked="f">
          <v:fill color2="white [3212]" angle="-90" focusposition="1" focussize="" focus="100%" type="gradien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3899"/>
    <w:rsid w:val="00021AD4"/>
    <w:rsid w:val="00044ED3"/>
    <w:rsid w:val="000C3916"/>
    <w:rsid w:val="00121598"/>
    <w:rsid w:val="001655CC"/>
    <w:rsid w:val="00173899"/>
    <w:rsid w:val="0029544D"/>
    <w:rsid w:val="002C5877"/>
    <w:rsid w:val="002E3F30"/>
    <w:rsid w:val="002F70F1"/>
    <w:rsid w:val="003A224A"/>
    <w:rsid w:val="003C2631"/>
    <w:rsid w:val="004A2F34"/>
    <w:rsid w:val="004C4899"/>
    <w:rsid w:val="00917DE8"/>
    <w:rsid w:val="00C260A9"/>
    <w:rsid w:val="00D04B34"/>
    <w:rsid w:val="00E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899"/>
  </w:style>
  <w:style w:type="paragraph" w:styleId="Stopka">
    <w:name w:val="footer"/>
    <w:basedOn w:val="Normalny"/>
    <w:link w:val="StopkaZnak"/>
    <w:uiPriority w:val="99"/>
    <w:semiHidden/>
    <w:unhideWhenUsed/>
    <w:rsid w:val="0017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3899"/>
  </w:style>
  <w:style w:type="paragraph" w:styleId="Tekstdymka">
    <w:name w:val="Balloon Text"/>
    <w:basedOn w:val="Normalny"/>
    <w:link w:val="TekstdymkaZnak"/>
    <w:uiPriority w:val="99"/>
    <w:semiHidden/>
    <w:unhideWhenUsed/>
    <w:rsid w:val="001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3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2017-10-03T11:28:00Z</cp:lastPrinted>
  <dcterms:created xsi:type="dcterms:W3CDTF">2017-10-03T11:24:00Z</dcterms:created>
  <dcterms:modified xsi:type="dcterms:W3CDTF">2017-10-12T08:06:00Z</dcterms:modified>
</cp:coreProperties>
</file>